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77906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777906" w:rsidRDefault="00777906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777906" w:rsidTr="00007B26">
        <w:trPr>
          <w:cantSplit/>
        </w:trPr>
        <w:tc>
          <w:tcPr>
            <w:tcW w:w="7939" w:type="dxa"/>
          </w:tcPr>
          <w:p w:rsidR="00777906" w:rsidRDefault="00484432" w:rsidP="0094361E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</w:t>
            </w:r>
            <w:r w:rsidR="0094361E">
              <w:rPr>
                <w:rFonts w:ascii="Arial" w:hAnsi="Arial"/>
                <w:b/>
                <w:sz w:val="28"/>
              </w:rPr>
              <w:t>FOR</w:t>
            </w:r>
            <w:r w:rsidR="00777906">
              <w:rPr>
                <w:rFonts w:ascii="Arial" w:hAnsi="Arial"/>
                <w:b/>
                <w:sz w:val="28"/>
              </w:rPr>
              <w:t xml:space="preserve"> TEMPORARY OCCUPANCY PERMIT</w:t>
            </w:r>
          </w:p>
        </w:tc>
        <w:tc>
          <w:tcPr>
            <w:tcW w:w="1701" w:type="dxa"/>
            <w:shd w:val="pct20" w:color="auto" w:fill="auto"/>
          </w:tcPr>
          <w:p w:rsidR="00777906" w:rsidRDefault="00777906" w:rsidP="004D38C1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D38C1">
              <w:rPr>
                <w:rFonts w:ascii="Arial" w:hAnsi="Arial"/>
                <w:b/>
                <w:sz w:val="26"/>
              </w:rPr>
              <w:t>229</w:t>
            </w:r>
          </w:p>
        </w:tc>
      </w:tr>
      <w:tr w:rsidR="00777906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777906" w:rsidRDefault="00777906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777906" w:rsidRDefault="00777906" w:rsidP="00777906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06" w:rsidRDefault="00777906" w:rsidP="00777906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777906" w:rsidRDefault="00777906" w:rsidP="00777906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665D4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77906" w:rsidRDefault="00FC0175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777906" w:rsidRDefault="00777906" w:rsidP="007779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77906" w:rsidTr="00007B26">
        <w:trPr>
          <w:cantSplit/>
        </w:trPr>
        <w:tc>
          <w:tcPr>
            <w:tcW w:w="6380" w:type="dxa"/>
            <w:vAlign w:val="center"/>
          </w:tcPr>
          <w:p w:rsidR="00777906" w:rsidRDefault="00777906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pStyle w:val="Caption"/>
      </w:pPr>
      <w: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1979"/>
        <w:gridCol w:w="7738"/>
      </w:tblGrid>
      <w:tr w:rsidR="00665D43" w:rsidTr="00665D4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5D43" w:rsidRDefault="00665D4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5D43" w:rsidRPr="00665D43" w:rsidRDefault="00665D43" w:rsidP="00665D43">
            <w:pPr>
              <w:pStyle w:val="FootnoteText"/>
              <w:ind w:left="175" w:right="-108"/>
              <w:rPr>
                <w:rFonts w:ascii="Arial" w:hAnsi="Arial"/>
              </w:rPr>
            </w:pPr>
            <w:r w:rsidRPr="00665D43">
              <w:rPr>
                <w:rFonts w:ascii="Arial" w:hAnsi="Arial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43" w:rsidRDefault="00665D43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665D43" w:rsidTr="00665D43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65D43" w:rsidRDefault="00665D43" w:rsidP="00665D43">
            <w:pPr>
              <w:pStyle w:val="FootnoteText"/>
              <w:ind w:left="-533" w:firstLine="533"/>
              <w:rPr>
                <w:rFonts w:ascii="Arial" w:hAnsi="Arial"/>
                <w:sz w:val="16"/>
              </w:rPr>
            </w:pPr>
            <w:r w:rsidRPr="00665D43"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 xml:space="preserve"> address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43" w:rsidRDefault="00665D43" w:rsidP="00007B26">
            <w:pPr>
              <w:rPr>
                <w:rFonts w:ascii="Arial" w:hAnsi="Arial"/>
              </w:rPr>
            </w:pPr>
          </w:p>
        </w:tc>
      </w:tr>
    </w:tbl>
    <w:p w:rsidR="00777906" w:rsidRDefault="00665D43" w:rsidP="00665D43">
      <w:pPr>
        <w:ind w:left="-142"/>
        <w:rPr>
          <w:rFonts w:ascii="Arial" w:hAnsi="Arial"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owner:</w:t>
      </w:r>
    </w:p>
    <w:p w:rsidR="00665D43" w:rsidRPr="00665D43" w:rsidRDefault="00665D43" w:rsidP="0077790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77906" w:rsidTr="00007B26">
        <w:trPr>
          <w:cantSplit/>
        </w:trPr>
        <w:tc>
          <w:tcPr>
            <w:tcW w:w="6380" w:type="dxa"/>
          </w:tcPr>
          <w:p w:rsidR="00777906" w:rsidRDefault="00777906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or temporary structure:</w:t>
            </w:r>
          </w:p>
        </w:tc>
        <w:tc>
          <w:tcPr>
            <w:tcW w:w="3260" w:type="dxa"/>
            <w:shd w:val="pct20" w:color="auto" w:fill="auto"/>
          </w:tcPr>
          <w:p w:rsidR="00777906" w:rsidRDefault="00777906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777906" w:rsidRDefault="00777906" w:rsidP="00007B26">
            <w:pPr>
              <w:ind w:right="317"/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applicable one)</w:t>
            </w: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283"/>
        <w:gridCol w:w="1134"/>
        <w:gridCol w:w="284"/>
      </w:tblGrid>
      <w:tr w:rsidR="00777906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Temporary structure: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Existing building: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777906" w:rsidTr="00007B26">
        <w:trPr>
          <w:cantSplit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777906" w:rsidRDefault="001A2B08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Existing</w:t>
            </w:r>
            <w:r w:rsidR="00777906">
              <w:rPr>
                <w:rFonts w:ascii="Arial" w:hAnsi="Arial"/>
              </w:rPr>
              <w:t xml:space="preserve"> use of building /</w:t>
            </w:r>
          </w:p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Temporary structure details: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  <w:tr w:rsidR="00777906" w:rsidTr="00007B26">
        <w:trPr>
          <w:cantSplit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  <w:tr w:rsidR="00777906" w:rsidTr="00007B26">
        <w:trPr>
          <w:cantSplit/>
          <w:trHeight w:val="26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777906" w:rsidTr="00007B26">
        <w:trPr>
          <w:cantSplit/>
        </w:trPr>
        <w:tc>
          <w:tcPr>
            <w:tcW w:w="1844" w:type="dxa"/>
            <w:vMerge w:val="restart"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Proposed use of building </w:t>
            </w:r>
          </w:p>
          <w:p w:rsidR="00777906" w:rsidRDefault="00777906" w:rsidP="00007B26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 xml:space="preserve">or temporary </w:t>
            </w:r>
          </w:p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structure: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  <w:tr w:rsidR="00777906" w:rsidTr="00007B26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  <w:tr w:rsidR="00777906" w:rsidTr="00007B26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1205"/>
        <w:gridCol w:w="1205"/>
        <w:gridCol w:w="1205"/>
        <w:gridCol w:w="1205"/>
      </w:tblGrid>
      <w:tr w:rsidR="00777906" w:rsidTr="00007B26">
        <w:trPr>
          <w:cantSplit/>
        </w:trPr>
        <w:tc>
          <w:tcPr>
            <w:tcW w:w="4820" w:type="dxa"/>
            <w:vAlign w:val="center"/>
          </w:tcPr>
          <w:p w:rsidR="00777906" w:rsidRDefault="00777906" w:rsidP="00007B2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 for which temporary occupancy sought: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From: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06" w:rsidRDefault="00777906" w:rsidP="00007B2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06" w:rsidRDefault="00777906" w:rsidP="00007B26">
            <w:pPr>
              <w:rPr>
                <w:rFonts w:ascii="Arial" w:hAnsi="Arial"/>
                <w:szCs w:val="24"/>
              </w:rPr>
            </w:pPr>
          </w:p>
        </w:tc>
      </w:tr>
    </w:tbl>
    <w:p w:rsidR="00777906" w:rsidRDefault="00777906" w:rsidP="007779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77906" w:rsidTr="00007B26">
        <w:trPr>
          <w:cantSplit/>
        </w:trPr>
        <w:tc>
          <w:tcPr>
            <w:tcW w:w="6380" w:type="dxa"/>
          </w:tcPr>
          <w:p w:rsidR="00777906" w:rsidRDefault="00777906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Documents / information required by the </w:t>
      </w:r>
      <w:r w:rsidR="00FC0175">
        <w:rPr>
          <w:rFonts w:ascii="Arial" w:hAnsi="Arial"/>
          <w:iCs/>
          <w:sz w:val="20"/>
        </w:rPr>
        <w:t>Building Surveyor</w:t>
      </w:r>
      <w:r>
        <w:rPr>
          <w:rFonts w:ascii="Arial" w:hAnsi="Arial"/>
          <w:iCs/>
          <w:sz w:val="20"/>
        </w:rPr>
        <w:t xml:space="preserve">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77906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777906" w:rsidRDefault="00777906" w:rsidP="00007B2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77906" w:rsidRDefault="00777906" w:rsidP="00007B26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  <w:tr w:rsidR="00777906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906" w:rsidRDefault="00777906" w:rsidP="00007B26">
            <w:pPr>
              <w:jc w:val="both"/>
              <w:rPr>
                <w:rFonts w:ascii="Arial" w:hAnsi="Arial"/>
              </w:rPr>
            </w:pPr>
          </w:p>
        </w:tc>
      </w:tr>
    </w:tbl>
    <w:p w:rsidR="00777906" w:rsidRDefault="00777906" w:rsidP="00777906">
      <w:pPr>
        <w:rPr>
          <w:rFonts w:ascii="Arial" w:hAnsi="Arial"/>
          <w:i/>
          <w:iCs/>
          <w:sz w:val="16"/>
        </w:rPr>
      </w:pPr>
    </w:p>
    <w:p w:rsidR="00777906" w:rsidRDefault="00777906" w:rsidP="00777906">
      <w:pPr>
        <w:tabs>
          <w:tab w:val="left" w:pos="2835"/>
          <w:tab w:val="left" w:pos="6237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777906" w:rsidTr="00007B26">
        <w:trPr>
          <w:cantSplit/>
        </w:trPr>
        <w:tc>
          <w:tcPr>
            <w:tcW w:w="1702" w:type="dxa"/>
          </w:tcPr>
          <w:p w:rsidR="00777906" w:rsidRDefault="00777906" w:rsidP="00007B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777906" w:rsidRDefault="00777906" w:rsidP="00007B2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77906" w:rsidRDefault="00777906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06" w:rsidRDefault="00777906" w:rsidP="00007B26">
            <w:pPr>
              <w:rPr>
                <w:rFonts w:ascii="Arial" w:hAnsi="Arial"/>
              </w:rPr>
            </w:pPr>
          </w:p>
        </w:tc>
      </w:tr>
    </w:tbl>
    <w:p w:rsidR="00485AC8" w:rsidRDefault="00485AC8"/>
    <w:p w:rsidR="008E3116" w:rsidRDefault="008E3116">
      <w:bookmarkStart w:id="0" w:name="_GoBack"/>
      <w:bookmarkEnd w:id="0"/>
    </w:p>
    <w:sectPr w:rsidR="008E3116" w:rsidSect="00F013D2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B0" w:rsidRDefault="001A2B08">
      <w:r>
        <w:separator/>
      </w:r>
    </w:p>
  </w:endnote>
  <w:endnote w:type="continuationSeparator" w:id="0">
    <w:p w:rsidR="00F97DB0" w:rsidRDefault="001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15" w:rsidRDefault="00CF4F15" w:rsidP="00CF4F1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Default="00777906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A7283A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 w:rsidR="00A7283A"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B0" w:rsidRDefault="001A2B08">
      <w:r>
        <w:separator/>
      </w:r>
    </w:p>
  </w:footnote>
  <w:footnote w:type="continuationSeparator" w:id="0">
    <w:p w:rsidR="00F97DB0" w:rsidRDefault="001A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C468E"/>
    <w:rsid w:val="00106844"/>
    <w:rsid w:val="00145CC1"/>
    <w:rsid w:val="001A2B08"/>
    <w:rsid w:val="00484432"/>
    <w:rsid w:val="00485AC8"/>
    <w:rsid w:val="004D38C1"/>
    <w:rsid w:val="004F6CD9"/>
    <w:rsid w:val="00551174"/>
    <w:rsid w:val="005A464B"/>
    <w:rsid w:val="00665D43"/>
    <w:rsid w:val="00726247"/>
    <w:rsid w:val="00777906"/>
    <w:rsid w:val="007D235A"/>
    <w:rsid w:val="007E43AB"/>
    <w:rsid w:val="008E3116"/>
    <w:rsid w:val="009248E5"/>
    <w:rsid w:val="0094361E"/>
    <w:rsid w:val="00A31A75"/>
    <w:rsid w:val="00A7283A"/>
    <w:rsid w:val="00A80E1B"/>
    <w:rsid w:val="00AC6824"/>
    <w:rsid w:val="00BA3D75"/>
    <w:rsid w:val="00C6029D"/>
    <w:rsid w:val="00CF4F15"/>
    <w:rsid w:val="00D16866"/>
    <w:rsid w:val="00D221B5"/>
    <w:rsid w:val="00D95BD4"/>
    <w:rsid w:val="00E130D7"/>
    <w:rsid w:val="00EB05AD"/>
    <w:rsid w:val="00F013D2"/>
    <w:rsid w:val="00F97DB0"/>
    <w:rsid w:val="00FC0175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FF7AB5-7565-435B-9100-0A50D97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777906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77906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77790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7906"/>
    <w:rPr>
      <w:lang w:eastAsia="en-US"/>
    </w:rPr>
  </w:style>
  <w:style w:type="paragraph" w:styleId="Caption">
    <w:name w:val="caption"/>
    <w:basedOn w:val="Normal"/>
    <w:next w:val="Normal"/>
    <w:qFormat/>
    <w:rsid w:val="00777906"/>
    <w:pPr>
      <w:spacing w:before="40" w:after="40"/>
      <w:ind w:left="-142" w:right="697"/>
    </w:pPr>
    <w:rPr>
      <w:rFonts w:ascii="Arial" w:hAnsi="Arial" w:cs="Arial"/>
      <w:i/>
      <w:iCs/>
      <w:sz w:val="16"/>
    </w:rPr>
  </w:style>
  <w:style w:type="paragraph" w:styleId="Header">
    <w:name w:val="header"/>
    <w:basedOn w:val="Normal"/>
    <w:link w:val="HeaderChar"/>
    <w:rsid w:val="007D2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5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5D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827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2018-10-30T01:16:00Z</dcterms:created>
  <dcterms:modified xsi:type="dcterms:W3CDTF">2018-10-30T04:32:00Z</dcterms:modified>
</cp:coreProperties>
</file>